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CAA0" w14:textId="6CBD1573" w:rsidR="008262D4" w:rsidRPr="00DA7ECD" w:rsidRDefault="008262D4" w:rsidP="005075E8">
      <w:pPr>
        <w:pStyle w:val="a3"/>
        <w:spacing w:before="360" w:after="360"/>
        <w:ind w:firstLineChars="200" w:firstLine="640"/>
        <w:jc w:val="center"/>
        <w:rPr>
          <w:rFonts w:ascii="Arial" w:hAnsi="Arial"/>
          <w:sz w:val="32"/>
        </w:rPr>
      </w:pPr>
      <w:r w:rsidRPr="00DA7ECD">
        <w:rPr>
          <w:rFonts w:ascii="Arial" w:hAnsi="Arial" w:hint="eastAsia"/>
          <w:sz w:val="32"/>
        </w:rPr>
        <w:t>設備設置</w:t>
      </w:r>
      <w:r w:rsidR="00381E5D" w:rsidRPr="00DA7ECD">
        <w:rPr>
          <w:rFonts w:ascii="Arial" w:hAnsi="Arial" w:hint="eastAsia"/>
          <w:sz w:val="32"/>
        </w:rPr>
        <w:t>等</w:t>
      </w:r>
      <w:r w:rsidRPr="00DA7ECD">
        <w:rPr>
          <w:rFonts w:ascii="Arial" w:hAnsi="Arial" w:hint="eastAsia"/>
          <w:sz w:val="32"/>
        </w:rPr>
        <w:t>承諾書</w:t>
      </w:r>
    </w:p>
    <w:p w14:paraId="72358D9B" w14:textId="72909470" w:rsidR="008262D4" w:rsidRPr="00E96BFF" w:rsidRDefault="008262D4" w:rsidP="00667E46">
      <w:pPr>
        <w:pStyle w:val="-1"/>
        <w:spacing w:after="180"/>
        <w:ind w:firstLine="210"/>
        <w:jc w:val="right"/>
        <w:rPr>
          <w:szCs w:val="21"/>
        </w:rPr>
      </w:pPr>
      <w:r w:rsidRPr="00E96BFF">
        <w:rPr>
          <w:rFonts w:hint="eastAsia"/>
          <w:szCs w:val="21"/>
        </w:rPr>
        <w:t>2022</w:t>
      </w:r>
      <w:r w:rsidRPr="00E96BFF">
        <w:rPr>
          <w:szCs w:val="21"/>
        </w:rPr>
        <w:t>年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月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日</w:t>
      </w:r>
      <w:r w:rsidR="009A6936" w:rsidRPr="00E96BFF">
        <w:rPr>
          <w:rFonts w:hint="eastAsia"/>
          <w:szCs w:val="21"/>
        </w:rPr>
        <w:t>（承諾日）</w:t>
      </w:r>
    </w:p>
    <w:p w14:paraId="69394E18" w14:textId="67C24028" w:rsidR="00E76898" w:rsidRPr="00E76898" w:rsidRDefault="00E76898" w:rsidP="002105C3">
      <w:pPr>
        <w:pStyle w:val="-1"/>
        <w:spacing w:after="180"/>
        <w:ind w:leftChars="2300" w:left="6289" w:rightChars="67" w:right="141" w:hangingChars="695" w:hanging="1459"/>
        <w:jc w:val="left"/>
        <w:rPr>
          <w:szCs w:val="21"/>
        </w:rPr>
      </w:pPr>
      <w:r w:rsidRPr="00E76898">
        <w:rPr>
          <w:rFonts w:hint="eastAsia"/>
          <w:szCs w:val="21"/>
        </w:rPr>
        <w:t>（承諾者）</w:t>
      </w:r>
    </w:p>
    <w:p w14:paraId="0B866760" w14:textId="3ED0FE4B" w:rsidR="008262D4" w:rsidRPr="00E96BFF" w:rsidRDefault="002E283D" w:rsidP="002105C3">
      <w:pPr>
        <w:pStyle w:val="-1"/>
        <w:spacing w:after="180"/>
        <w:ind w:leftChars="2400" w:left="5670" w:rightChars="100" w:right="210" w:hangingChars="300" w:hanging="63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住所</w:t>
      </w:r>
      <w:r w:rsidR="00DD4EB3" w:rsidRPr="00E96BFF">
        <w:rPr>
          <w:rFonts w:hint="eastAsia"/>
          <w:szCs w:val="21"/>
        </w:rPr>
        <w:t>：</w:t>
      </w:r>
    </w:p>
    <w:p w14:paraId="54C0D98B" w14:textId="4DA4FD51" w:rsidR="007C1E94" w:rsidRPr="00E96BFF" w:rsidRDefault="002E283D" w:rsidP="002105C3">
      <w:pPr>
        <w:pStyle w:val="-1"/>
        <w:spacing w:after="180"/>
        <w:ind w:leftChars="2300" w:left="4830" w:rightChars="67" w:right="141" w:firstLine="21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氏名</w:t>
      </w:r>
      <w:r w:rsidR="00DD4EB3" w:rsidRPr="00E96BFF">
        <w:rPr>
          <w:rFonts w:hint="eastAsia"/>
          <w:szCs w:val="21"/>
        </w:rPr>
        <w:t>：</w:t>
      </w:r>
    </w:p>
    <w:p w14:paraId="65A4E2C7" w14:textId="77863F59" w:rsidR="00173D99" w:rsidRPr="00E96BFF" w:rsidRDefault="00173D99" w:rsidP="002105C3">
      <w:pPr>
        <w:pStyle w:val="-1"/>
        <w:spacing w:after="180"/>
        <w:ind w:leftChars="2300" w:left="4830" w:rightChars="67" w:right="141" w:firstLine="210"/>
        <w:jc w:val="left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電話番号</w:t>
      </w:r>
      <w:r w:rsidR="00DD4EB3" w:rsidRPr="00E96BFF">
        <w:rPr>
          <w:rFonts w:hint="eastAsia"/>
          <w:szCs w:val="21"/>
        </w:rPr>
        <w:t>：</w:t>
      </w:r>
    </w:p>
    <w:p w14:paraId="1ADDD351" w14:textId="77777777" w:rsidR="008262D4" w:rsidRPr="00E96BFF" w:rsidRDefault="008262D4" w:rsidP="00667E46">
      <w:pPr>
        <w:pStyle w:val="-1"/>
        <w:spacing w:after="180"/>
        <w:ind w:firstLine="210"/>
        <w:rPr>
          <w:szCs w:val="21"/>
        </w:rPr>
      </w:pPr>
    </w:p>
    <w:p w14:paraId="4B007E33" w14:textId="5D710C2B" w:rsidR="008262D4" w:rsidRPr="00E96BFF" w:rsidRDefault="008262D4" w:rsidP="00E63E8E">
      <w:pPr>
        <w:pStyle w:val="-1"/>
        <w:spacing w:after="180"/>
        <w:ind w:firstLine="210"/>
        <w:rPr>
          <w:szCs w:val="21"/>
        </w:rPr>
      </w:pPr>
      <w:r w:rsidRPr="00E96BFF">
        <w:rPr>
          <w:rFonts w:hint="eastAsia"/>
          <w:szCs w:val="21"/>
        </w:rPr>
        <w:t>私は自ら</w:t>
      </w:r>
      <w:r w:rsidR="00E37E51" w:rsidRPr="00E96BFF">
        <w:rPr>
          <w:rFonts w:hint="eastAsia"/>
          <w:szCs w:val="21"/>
        </w:rPr>
        <w:t>が</w:t>
      </w:r>
      <w:r w:rsidRPr="00E96BFF">
        <w:rPr>
          <w:rFonts w:hint="eastAsia"/>
          <w:szCs w:val="21"/>
        </w:rPr>
        <w:t>所有する土地</w:t>
      </w:r>
      <w:r w:rsidR="00B76069" w:rsidRPr="00E96BFF">
        <w:rPr>
          <w:rFonts w:hint="eastAsia"/>
          <w:szCs w:val="21"/>
        </w:rPr>
        <w:t>または</w:t>
      </w:r>
      <w:r w:rsidRPr="00E96BFF">
        <w:rPr>
          <w:rFonts w:hint="eastAsia"/>
          <w:szCs w:val="21"/>
        </w:rPr>
        <w:t>建物に「ストレージパリティの達成に向けた太陽光発電設備等の価格低減促進事業（二酸化炭素排出抑制対策事業費等補助金）」に係る太陽光発電設備等を</w:t>
      </w:r>
      <w:r w:rsidR="00656652" w:rsidRPr="00E96BFF">
        <w:rPr>
          <w:rFonts w:hint="eastAsia"/>
          <w:szCs w:val="21"/>
        </w:rPr>
        <w:t>補助金の申請者が</w:t>
      </w:r>
      <w:r w:rsidR="00A32975" w:rsidRPr="00E96BFF">
        <w:rPr>
          <w:rFonts w:hint="eastAsia"/>
          <w:szCs w:val="21"/>
        </w:rPr>
        <w:t>善良な</w:t>
      </w:r>
      <w:bookmarkStart w:id="0" w:name="OLE_LINK18"/>
      <w:r w:rsidR="00A32975" w:rsidRPr="00E96BFF">
        <w:rPr>
          <w:rFonts w:hint="eastAsia"/>
          <w:szCs w:val="21"/>
        </w:rPr>
        <w:t>管理義務</w:t>
      </w:r>
      <w:bookmarkEnd w:id="0"/>
      <w:r w:rsidR="00A32975" w:rsidRPr="00E96BFF">
        <w:rPr>
          <w:rFonts w:hint="eastAsia"/>
          <w:szCs w:val="21"/>
        </w:rPr>
        <w:t>を果たすことを条件に、</w:t>
      </w:r>
      <w:r w:rsidRPr="00E96BFF">
        <w:rPr>
          <w:rFonts w:hint="eastAsia"/>
          <w:szCs w:val="21"/>
        </w:rPr>
        <w:t>法定耐用年数の間、設置</w:t>
      </w:r>
      <w:r w:rsidR="00DF0E0C" w:rsidRPr="00E96BFF">
        <w:rPr>
          <w:rFonts w:hint="eastAsia"/>
          <w:szCs w:val="21"/>
        </w:rPr>
        <w:t>および</w:t>
      </w:r>
      <w:r w:rsidR="00656652" w:rsidRPr="00E96BFF">
        <w:rPr>
          <w:rFonts w:hint="eastAsia"/>
          <w:szCs w:val="21"/>
        </w:rPr>
        <w:t>使用</w:t>
      </w:r>
      <w:r w:rsidRPr="00E96BFF">
        <w:rPr>
          <w:rFonts w:hint="eastAsia"/>
          <w:szCs w:val="21"/>
        </w:rPr>
        <w:t>することを承諾します。</w:t>
      </w:r>
    </w:p>
    <w:p w14:paraId="419D99CF" w14:textId="77777777" w:rsidR="008262D4" w:rsidRPr="00E96BFF" w:rsidRDefault="008262D4" w:rsidP="00E63E8E">
      <w:pPr>
        <w:pStyle w:val="-1"/>
        <w:spacing w:after="180"/>
        <w:ind w:firstLine="210"/>
        <w:jc w:val="center"/>
        <w:rPr>
          <w:szCs w:val="21"/>
        </w:rPr>
      </w:pPr>
      <w:r w:rsidRPr="00E96BFF">
        <w:rPr>
          <w:rFonts w:hint="eastAsia"/>
          <w:szCs w:val="21"/>
        </w:rPr>
        <w:t>記</w:t>
      </w:r>
    </w:p>
    <w:p w14:paraId="58CF3780" w14:textId="37C93B05" w:rsidR="000A5431" w:rsidRPr="00E96BFF" w:rsidRDefault="003F688E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太陽光発電設備等の</w:t>
      </w:r>
      <w:r w:rsidR="00A34791" w:rsidRPr="00E96BFF">
        <w:rPr>
          <w:rFonts w:hint="eastAsia"/>
          <w:szCs w:val="21"/>
        </w:rPr>
        <w:t>設置</w:t>
      </w:r>
      <w:r w:rsidR="00D272EB" w:rsidRPr="00E96BFF">
        <w:rPr>
          <w:rFonts w:hint="eastAsia"/>
          <w:szCs w:val="21"/>
        </w:rPr>
        <w:t>および使用</w:t>
      </w:r>
      <w:r w:rsidR="00A34791" w:rsidRPr="00E96BFF">
        <w:rPr>
          <w:rFonts w:hint="eastAsia"/>
          <w:szCs w:val="21"/>
        </w:rPr>
        <w:t>を承諾する</w:t>
      </w:r>
      <w:r w:rsidR="00173D99" w:rsidRPr="00E96BFF">
        <w:rPr>
          <w:rFonts w:hint="eastAsia"/>
          <w:szCs w:val="21"/>
        </w:rPr>
        <w:t>土地</w:t>
      </w:r>
      <w:r w:rsidR="00BC2C66" w:rsidRPr="00E96BFF">
        <w:rPr>
          <w:rFonts w:hint="eastAsia"/>
          <w:szCs w:val="21"/>
        </w:rPr>
        <w:t>・</w:t>
      </w:r>
      <w:r w:rsidR="00173D99" w:rsidRPr="00E96BFF">
        <w:rPr>
          <w:rFonts w:hint="eastAsia"/>
          <w:szCs w:val="21"/>
        </w:rPr>
        <w:t>建物</w:t>
      </w:r>
    </w:p>
    <w:p w14:paraId="3F882F54" w14:textId="68B0B3A7" w:rsidR="000A5431" w:rsidRPr="00E96BFF" w:rsidRDefault="00A34791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土地の</w:t>
      </w:r>
      <w:r w:rsidR="008262D4"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4986ECEB" w14:textId="4A6A3CF1" w:rsidR="000A5431" w:rsidRPr="00E96BFF" w:rsidRDefault="009773CC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建物の</w:t>
      </w:r>
      <w:r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131A6585" w14:textId="5A2BC797" w:rsidR="00DB6185" w:rsidRPr="00E96BFF" w:rsidRDefault="00DB6185" w:rsidP="00DB6185">
      <w:pPr>
        <w:pStyle w:val="-1"/>
        <w:spacing w:after="180"/>
        <w:ind w:left="1060" w:firstLineChars="0" w:firstLine="0"/>
        <w:rPr>
          <w:szCs w:val="21"/>
        </w:rPr>
      </w:pPr>
      <w:r w:rsidRPr="00E96BFF">
        <w:rPr>
          <w:rFonts w:hint="eastAsia"/>
          <w:szCs w:val="21"/>
        </w:rPr>
        <w:t>※登記簿謄本</w:t>
      </w:r>
      <w:r w:rsidR="002562AB" w:rsidRPr="00E96BFF">
        <w:rPr>
          <w:rFonts w:hint="eastAsia"/>
          <w:szCs w:val="21"/>
        </w:rPr>
        <w:t>など</w:t>
      </w:r>
      <w:r w:rsidRPr="00E96BFF">
        <w:rPr>
          <w:rFonts w:hint="eastAsia"/>
          <w:szCs w:val="21"/>
        </w:rPr>
        <w:t>で確認できる住所</w:t>
      </w:r>
      <w:r w:rsidR="001A78B2">
        <w:rPr>
          <w:rFonts w:hint="eastAsia"/>
          <w:szCs w:val="21"/>
        </w:rPr>
        <w:t>を記入する</w:t>
      </w:r>
      <w:r w:rsidRPr="00E96BFF">
        <w:rPr>
          <w:rFonts w:hint="eastAsia"/>
          <w:szCs w:val="21"/>
        </w:rPr>
        <w:t>こと</w:t>
      </w:r>
    </w:p>
    <w:p w14:paraId="5463DD56" w14:textId="268EC549" w:rsidR="00DB6185" w:rsidRPr="00E96BFF" w:rsidRDefault="00DB6185" w:rsidP="00DB6185">
      <w:pPr>
        <w:pStyle w:val="-1"/>
        <w:spacing w:after="180"/>
        <w:ind w:left="1060" w:firstLineChars="0" w:firstLine="0"/>
        <w:rPr>
          <w:szCs w:val="21"/>
        </w:rPr>
      </w:pPr>
      <w:r w:rsidRPr="00E96BFF">
        <w:rPr>
          <w:rFonts w:hint="eastAsia"/>
          <w:szCs w:val="21"/>
        </w:rPr>
        <w:t>※</w:t>
      </w:r>
      <w:r w:rsidR="00006775" w:rsidRPr="00E96BFF">
        <w:rPr>
          <w:rFonts w:hint="eastAsia"/>
          <w:szCs w:val="21"/>
        </w:rPr>
        <w:t>承諾</w:t>
      </w:r>
      <w:r w:rsidRPr="00E96BFF">
        <w:rPr>
          <w:rFonts w:hint="eastAsia"/>
          <w:szCs w:val="21"/>
        </w:rPr>
        <w:t>する項目のみ</w:t>
      </w:r>
      <w:r w:rsidR="00273DD7">
        <w:rPr>
          <w:rFonts w:hint="eastAsia"/>
          <w:szCs w:val="21"/>
        </w:rPr>
        <w:t>に</w:t>
      </w:r>
      <w:r w:rsidRPr="00E96BFF">
        <w:rPr>
          <w:rFonts w:hint="eastAsia"/>
          <w:szCs w:val="21"/>
        </w:rPr>
        <w:t>記入すること</w:t>
      </w:r>
      <w:r w:rsidR="000D4722">
        <w:rPr>
          <w:rFonts w:hint="eastAsia"/>
          <w:szCs w:val="21"/>
        </w:rPr>
        <w:t>（例えば、</w:t>
      </w:r>
      <w:r w:rsidR="00331F43">
        <w:rPr>
          <w:rFonts w:hint="eastAsia"/>
          <w:szCs w:val="21"/>
        </w:rPr>
        <w:t>(</w:t>
      </w:r>
      <w:r w:rsidR="00331F43">
        <w:rPr>
          <w:rFonts w:hint="eastAsia"/>
          <w:szCs w:val="21"/>
        </w:rPr>
        <w:t>ア</w:t>
      </w:r>
      <w:r w:rsidR="00331F43">
        <w:rPr>
          <w:rFonts w:hint="eastAsia"/>
          <w:szCs w:val="21"/>
        </w:rPr>
        <w:t>)</w:t>
      </w:r>
      <w:r w:rsidR="00331F43">
        <w:rPr>
          <w:szCs w:val="21"/>
        </w:rPr>
        <w:t xml:space="preserve"> </w:t>
      </w:r>
      <w:r w:rsidR="000D4722">
        <w:rPr>
          <w:rFonts w:hint="eastAsia"/>
          <w:szCs w:val="21"/>
        </w:rPr>
        <w:t>土地</w:t>
      </w:r>
      <w:r w:rsidR="00226CA7">
        <w:rPr>
          <w:rFonts w:hint="eastAsia"/>
          <w:szCs w:val="21"/>
        </w:rPr>
        <w:t>について</w:t>
      </w:r>
      <w:r w:rsidR="000D4722">
        <w:rPr>
          <w:rFonts w:hint="eastAsia"/>
          <w:szCs w:val="21"/>
        </w:rPr>
        <w:t>の承諾の場合、</w:t>
      </w:r>
      <w:r w:rsidR="00331F43">
        <w:rPr>
          <w:rFonts w:hint="eastAsia"/>
          <w:szCs w:val="21"/>
        </w:rPr>
        <w:t>(</w:t>
      </w:r>
      <w:r w:rsidR="00331F43">
        <w:rPr>
          <w:rFonts w:hint="eastAsia"/>
          <w:szCs w:val="21"/>
        </w:rPr>
        <w:t>イ</w:t>
      </w:r>
      <w:r w:rsidR="00331F43">
        <w:rPr>
          <w:rFonts w:hint="eastAsia"/>
          <w:szCs w:val="21"/>
        </w:rPr>
        <w:t>)</w:t>
      </w:r>
      <w:r w:rsidR="00331F43">
        <w:rPr>
          <w:szCs w:val="21"/>
        </w:rPr>
        <w:t xml:space="preserve"> </w:t>
      </w:r>
      <w:r w:rsidR="000D4722">
        <w:rPr>
          <w:rFonts w:hint="eastAsia"/>
          <w:szCs w:val="21"/>
        </w:rPr>
        <w:t>建物の欄は空欄にすること）</w:t>
      </w:r>
    </w:p>
    <w:p w14:paraId="27741EEB" w14:textId="77777777" w:rsidR="00F303B2" w:rsidRPr="00E96BFF" w:rsidRDefault="001329B3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補助金の代表申請者</w:t>
      </w:r>
      <w:bookmarkStart w:id="1" w:name="_Hlk43904437"/>
    </w:p>
    <w:p w14:paraId="4229F837" w14:textId="5DC24BA3" w:rsidR="00F303B2" w:rsidRPr="00E96BFF" w:rsidRDefault="00851FFC" w:rsidP="00F303B2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法人</w:t>
      </w:r>
      <w:r w:rsidR="00BE4746" w:rsidRPr="00E96BFF">
        <w:rPr>
          <w:rFonts w:hint="eastAsia"/>
          <w:szCs w:val="21"/>
          <w:bdr w:val="single" w:sz="4" w:space="0" w:color="auto"/>
        </w:rPr>
        <w:t>の</w:t>
      </w:r>
      <w:r w:rsidR="00C60F46" w:rsidRPr="00E96BFF">
        <w:rPr>
          <w:rFonts w:hint="eastAsia"/>
          <w:szCs w:val="21"/>
          <w:bdr w:val="single" w:sz="4" w:space="0" w:color="auto"/>
        </w:rPr>
        <w:t>名称</w:t>
      </w:r>
      <w:r w:rsidRPr="00E96BFF">
        <w:rPr>
          <w:rFonts w:hint="eastAsia"/>
          <w:szCs w:val="21"/>
          <w:bdr w:val="single" w:sz="4" w:space="0" w:color="auto"/>
        </w:rPr>
        <w:t>（個人の場合は氏名）</w:t>
      </w:r>
      <w:r w:rsidR="00E93961" w:rsidRPr="00E96BFF">
        <w:rPr>
          <w:rFonts w:hint="eastAsia"/>
          <w:szCs w:val="21"/>
        </w:rPr>
        <w:t>：</w:t>
      </w:r>
    </w:p>
    <w:p w14:paraId="6D7860E1" w14:textId="688CC530" w:rsidR="008262D4" w:rsidRPr="00E96BFF" w:rsidRDefault="008262D4" w:rsidP="00BE4746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szCs w:val="21"/>
          <w:bdr w:val="single" w:sz="4" w:space="0" w:color="auto"/>
        </w:rPr>
        <w:t>住所</w:t>
      </w:r>
      <w:r w:rsidR="00E93961" w:rsidRPr="00E96BFF">
        <w:rPr>
          <w:rFonts w:hint="eastAsia"/>
          <w:szCs w:val="21"/>
        </w:rPr>
        <w:t>：</w:t>
      </w:r>
    </w:p>
    <w:p w14:paraId="579D5130" w14:textId="0B33041D" w:rsidR="00E93961" w:rsidRDefault="00E93961" w:rsidP="00E63E8E">
      <w:pPr>
        <w:pStyle w:val="-1"/>
        <w:spacing w:after="180"/>
        <w:ind w:firstLine="210"/>
        <w:rPr>
          <w:szCs w:val="21"/>
        </w:rPr>
      </w:pPr>
    </w:p>
    <w:p w14:paraId="09BCB20A" w14:textId="77777777" w:rsidR="00F55A4C" w:rsidRDefault="00F67CC9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>
        <w:rPr>
          <w:rFonts w:ascii="Arial" w:eastAsia="游ゴシック" w:hAnsi="Arial" w:cs="ＭＳ 明朝" w:hint="eastAsia"/>
          <w:szCs w:val="21"/>
        </w:rPr>
        <w:t>（</w:t>
      </w:r>
      <w:r w:rsidR="00301589">
        <w:rPr>
          <w:rFonts w:ascii="Arial" w:eastAsia="游ゴシック" w:hAnsi="Arial" w:cs="ＭＳ 明朝" w:hint="eastAsia"/>
          <w:color w:val="000000"/>
          <w:szCs w:val="21"/>
        </w:rPr>
        <w:t>承諾者</w:t>
      </w:r>
      <w:r w:rsidRPr="00C745AE">
        <w:rPr>
          <w:rFonts w:ascii="Arial" w:eastAsia="游ゴシック" w:hAnsi="Arial" w:cs="ＭＳ 明朝" w:hint="eastAsia"/>
          <w:color w:val="000000"/>
          <w:szCs w:val="21"/>
        </w:rPr>
        <w:t>）本件責任者および担当者の氏名、連絡先等</w:t>
      </w:r>
    </w:p>
    <w:p w14:paraId="69AC9D63" w14:textId="47EFD4F7" w:rsidR="00F67CC9" w:rsidRPr="00C745AE" w:rsidRDefault="00F55A4C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bookmarkStart w:id="2" w:name="_Hlk92704780"/>
      <w:r>
        <w:rPr>
          <w:rFonts w:ascii="Arial" w:eastAsia="游ゴシック" w:hAnsi="Arial" w:cs="ＭＳ 明朝" w:hint="eastAsia"/>
          <w:color w:val="000000"/>
          <w:szCs w:val="21"/>
        </w:rPr>
        <w:t>※本承諾書に押印する場合</w:t>
      </w:r>
      <w:r w:rsidR="00D91DEA">
        <w:rPr>
          <w:rFonts w:ascii="Arial" w:eastAsia="游ゴシック" w:hAnsi="Arial" w:cs="ＭＳ 明朝" w:hint="eastAsia"/>
          <w:color w:val="000000"/>
          <w:szCs w:val="21"/>
        </w:rPr>
        <w:t>、</w:t>
      </w:r>
      <w:r w:rsidR="00760DA3">
        <w:rPr>
          <w:rFonts w:ascii="Arial" w:eastAsia="游ゴシック" w:hAnsi="Arial" w:cs="ＭＳ 明朝" w:hint="eastAsia"/>
          <w:color w:val="000000"/>
          <w:szCs w:val="21"/>
        </w:rPr>
        <w:t>以下は</w:t>
      </w:r>
      <w:r>
        <w:rPr>
          <w:rFonts w:ascii="Arial" w:eastAsia="游ゴシック" w:hAnsi="Arial" w:cs="ＭＳ 明朝" w:hint="eastAsia"/>
          <w:color w:val="000000"/>
          <w:szCs w:val="21"/>
        </w:rPr>
        <w:t>空欄で可</w:t>
      </w:r>
      <w:bookmarkEnd w:id="2"/>
    </w:p>
    <w:p w14:paraId="0C7DFA1A" w14:textId="77777777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責任者の所属部署・職名・氏名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77777777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担当者の所属部署・職名・氏名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1"/>
    </w:p>
    <w:sectPr w:rsidR="00211BEC" w:rsidRPr="00DA5337" w:rsidSect="00406725">
      <w:pgSz w:w="11906" w:h="16838"/>
      <w:pgMar w:top="709" w:right="1021" w:bottom="73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D6554" w14:textId="77777777" w:rsidR="00D937F2" w:rsidRDefault="00D937F2" w:rsidP="00AC453A">
      <w:r>
        <w:separator/>
      </w:r>
    </w:p>
  </w:endnote>
  <w:endnote w:type="continuationSeparator" w:id="0">
    <w:p w14:paraId="1CA19F8E" w14:textId="77777777" w:rsidR="00D937F2" w:rsidRDefault="00D937F2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C5415" w14:textId="77777777" w:rsidR="00D937F2" w:rsidRDefault="00D937F2" w:rsidP="00AC453A">
      <w:r>
        <w:separator/>
      </w:r>
    </w:p>
  </w:footnote>
  <w:footnote w:type="continuationSeparator" w:id="0">
    <w:p w14:paraId="7883E7D4" w14:textId="77777777" w:rsidR="00D937F2" w:rsidRDefault="00D937F2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5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4C03"/>
    <w:rsid w:val="00026B3C"/>
    <w:rsid w:val="000661C9"/>
    <w:rsid w:val="000872D1"/>
    <w:rsid w:val="000A3501"/>
    <w:rsid w:val="000A5431"/>
    <w:rsid w:val="000D4722"/>
    <w:rsid w:val="000F7CB7"/>
    <w:rsid w:val="001329B3"/>
    <w:rsid w:val="0014360D"/>
    <w:rsid w:val="00173D99"/>
    <w:rsid w:val="001A0F8F"/>
    <w:rsid w:val="001A78B2"/>
    <w:rsid w:val="001D5AAC"/>
    <w:rsid w:val="001F784B"/>
    <w:rsid w:val="002105C3"/>
    <w:rsid w:val="00211BEC"/>
    <w:rsid w:val="00226CA7"/>
    <w:rsid w:val="002319DC"/>
    <w:rsid w:val="002562AB"/>
    <w:rsid w:val="002562CE"/>
    <w:rsid w:val="00271B96"/>
    <w:rsid w:val="00273DD7"/>
    <w:rsid w:val="00285927"/>
    <w:rsid w:val="002920FC"/>
    <w:rsid w:val="002947F2"/>
    <w:rsid w:val="0029748A"/>
    <w:rsid w:val="002E283D"/>
    <w:rsid w:val="00301589"/>
    <w:rsid w:val="00331F43"/>
    <w:rsid w:val="003473CC"/>
    <w:rsid w:val="003506F5"/>
    <w:rsid w:val="0037000C"/>
    <w:rsid w:val="00377D3D"/>
    <w:rsid w:val="00381E5D"/>
    <w:rsid w:val="00392C14"/>
    <w:rsid w:val="0039609D"/>
    <w:rsid w:val="003B57A3"/>
    <w:rsid w:val="003C09B5"/>
    <w:rsid w:val="003C1776"/>
    <w:rsid w:val="003C7F4A"/>
    <w:rsid w:val="003F4723"/>
    <w:rsid w:val="003F688E"/>
    <w:rsid w:val="00406564"/>
    <w:rsid w:val="00406725"/>
    <w:rsid w:val="00407AE8"/>
    <w:rsid w:val="00426809"/>
    <w:rsid w:val="004303B3"/>
    <w:rsid w:val="004333AF"/>
    <w:rsid w:val="00440F0E"/>
    <w:rsid w:val="00456F2A"/>
    <w:rsid w:val="00495E4B"/>
    <w:rsid w:val="0049724B"/>
    <w:rsid w:val="005075E8"/>
    <w:rsid w:val="00512568"/>
    <w:rsid w:val="00554990"/>
    <w:rsid w:val="00564DB3"/>
    <w:rsid w:val="00570CAA"/>
    <w:rsid w:val="005B2208"/>
    <w:rsid w:val="005E6FA5"/>
    <w:rsid w:val="005F3DB3"/>
    <w:rsid w:val="00604092"/>
    <w:rsid w:val="006409B3"/>
    <w:rsid w:val="00656652"/>
    <w:rsid w:val="00660335"/>
    <w:rsid w:val="00667E46"/>
    <w:rsid w:val="00707434"/>
    <w:rsid w:val="00727612"/>
    <w:rsid w:val="00751472"/>
    <w:rsid w:val="00756C3F"/>
    <w:rsid w:val="00760DA3"/>
    <w:rsid w:val="007770BA"/>
    <w:rsid w:val="007C1E94"/>
    <w:rsid w:val="007F0BC2"/>
    <w:rsid w:val="007F7327"/>
    <w:rsid w:val="00812898"/>
    <w:rsid w:val="008130D5"/>
    <w:rsid w:val="00821C53"/>
    <w:rsid w:val="008262D4"/>
    <w:rsid w:val="00827C26"/>
    <w:rsid w:val="00851A6E"/>
    <w:rsid w:val="00851FFC"/>
    <w:rsid w:val="00861496"/>
    <w:rsid w:val="00873D3C"/>
    <w:rsid w:val="00897AF0"/>
    <w:rsid w:val="008B1B47"/>
    <w:rsid w:val="008C24EF"/>
    <w:rsid w:val="00923F3C"/>
    <w:rsid w:val="009308F7"/>
    <w:rsid w:val="00961700"/>
    <w:rsid w:val="00961A20"/>
    <w:rsid w:val="00974283"/>
    <w:rsid w:val="009773CC"/>
    <w:rsid w:val="009804EE"/>
    <w:rsid w:val="00992ADE"/>
    <w:rsid w:val="009A611E"/>
    <w:rsid w:val="009A6936"/>
    <w:rsid w:val="009B30D4"/>
    <w:rsid w:val="00A03382"/>
    <w:rsid w:val="00A111A7"/>
    <w:rsid w:val="00A26336"/>
    <w:rsid w:val="00A32975"/>
    <w:rsid w:val="00A34790"/>
    <w:rsid w:val="00A34791"/>
    <w:rsid w:val="00A610AE"/>
    <w:rsid w:val="00A704D8"/>
    <w:rsid w:val="00AA1B2B"/>
    <w:rsid w:val="00AB0924"/>
    <w:rsid w:val="00AC0A40"/>
    <w:rsid w:val="00AC2AA4"/>
    <w:rsid w:val="00AC453A"/>
    <w:rsid w:val="00AF4867"/>
    <w:rsid w:val="00B13D6F"/>
    <w:rsid w:val="00B20962"/>
    <w:rsid w:val="00B42E34"/>
    <w:rsid w:val="00B76069"/>
    <w:rsid w:val="00BA6F1A"/>
    <w:rsid w:val="00BB108C"/>
    <w:rsid w:val="00BB4E0F"/>
    <w:rsid w:val="00BC2C66"/>
    <w:rsid w:val="00BE4746"/>
    <w:rsid w:val="00C217D2"/>
    <w:rsid w:val="00C245D8"/>
    <w:rsid w:val="00C470C2"/>
    <w:rsid w:val="00C60F46"/>
    <w:rsid w:val="00C74694"/>
    <w:rsid w:val="00C91708"/>
    <w:rsid w:val="00C92778"/>
    <w:rsid w:val="00CB23BE"/>
    <w:rsid w:val="00CC2E5B"/>
    <w:rsid w:val="00D10A23"/>
    <w:rsid w:val="00D272EB"/>
    <w:rsid w:val="00D3131D"/>
    <w:rsid w:val="00D7618B"/>
    <w:rsid w:val="00D763B6"/>
    <w:rsid w:val="00D80024"/>
    <w:rsid w:val="00D91DEA"/>
    <w:rsid w:val="00D937F2"/>
    <w:rsid w:val="00DA5337"/>
    <w:rsid w:val="00DA7ECD"/>
    <w:rsid w:val="00DB3A17"/>
    <w:rsid w:val="00DB6185"/>
    <w:rsid w:val="00DC1D47"/>
    <w:rsid w:val="00DD4EB3"/>
    <w:rsid w:val="00DD7448"/>
    <w:rsid w:val="00DE2291"/>
    <w:rsid w:val="00DF0E0C"/>
    <w:rsid w:val="00E315FA"/>
    <w:rsid w:val="00E37E51"/>
    <w:rsid w:val="00E56B74"/>
    <w:rsid w:val="00E63E8E"/>
    <w:rsid w:val="00E72C8D"/>
    <w:rsid w:val="00E74D88"/>
    <w:rsid w:val="00E76898"/>
    <w:rsid w:val="00E92DE4"/>
    <w:rsid w:val="00E93961"/>
    <w:rsid w:val="00E96BFF"/>
    <w:rsid w:val="00EA6351"/>
    <w:rsid w:val="00EB06CA"/>
    <w:rsid w:val="00EB2EE7"/>
    <w:rsid w:val="00EF004D"/>
    <w:rsid w:val="00F1655D"/>
    <w:rsid w:val="00F20FFF"/>
    <w:rsid w:val="00F303B2"/>
    <w:rsid w:val="00F31D02"/>
    <w:rsid w:val="00F47979"/>
    <w:rsid w:val="00F55A4C"/>
    <w:rsid w:val="00F649A3"/>
    <w:rsid w:val="00F67CC9"/>
    <w:rsid w:val="00FC364C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2022-02-02T07:00:00Z</dcterms:created>
  <dcterms:modified xsi:type="dcterms:W3CDTF">2022-02-02T07:00:00Z</dcterms:modified>
</cp:coreProperties>
</file>