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5CAA0" w14:textId="096470DA" w:rsidR="008262D4" w:rsidRPr="00DA7ECD" w:rsidRDefault="007A0608" w:rsidP="0052473B">
      <w:pPr>
        <w:pStyle w:val="a3"/>
        <w:spacing w:before="360" w:after="360"/>
        <w:ind w:firstLine="320"/>
        <w:jc w:val="center"/>
      </w:pPr>
      <w:r w:rsidRPr="0052473B">
        <w:rPr>
          <w:rFonts w:hint="eastAsia"/>
          <w:sz w:val="32"/>
          <w:szCs w:val="24"/>
        </w:rPr>
        <w:t>補助対象設備の設置場所についての契約更新等の確約書</w:t>
      </w:r>
    </w:p>
    <w:p w14:paraId="72358D9B" w14:textId="68AECB29" w:rsidR="008262D4" w:rsidRPr="00E96BFF" w:rsidRDefault="008262D4" w:rsidP="00667E46">
      <w:pPr>
        <w:pStyle w:val="-1"/>
        <w:spacing w:after="180"/>
        <w:ind w:firstLine="210"/>
        <w:jc w:val="right"/>
        <w:rPr>
          <w:szCs w:val="21"/>
        </w:rPr>
      </w:pPr>
      <w:r w:rsidRPr="00E96BFF">
        <w:rPr>
          <w:rFonts w:hint="eastAsia"/>
          <w:szCs w:val="21"/>
        </w:rPr>
        <w:t>2022</w:t>
      </w:r>
      <w:r w:rsidRPr="00E96BFF">
        <w:rPr>
          <w:szCs w:val="21"/>
        </w:rPr>
        <w:t>年</w:t>
      </w:r>
      <w:r w:rsidRPr="00E96BFF">
        <w:rPr>
          <w:rFonts w:hint="eastAsia"/>
          <w:szCs w:val="21"/>
        </w:rPr>
        <w:t xml:space="preserve">　</w:t>
      </w:r>
      <w:r w:rsidRPr="00E96BFF">
        <w:rPr>
          <w:szCs w:val="21"/>
        </w:rPr>
        <w:t>月</w:t>
      </w:r>
      <w:r w:rsidRPr="00E96BFF">
        <w:rPr>
          <w:rFonts w:hint="eastAsia"/>
          <w:szCs w:val="21"/>
        </w:rPr>
        <w:t xml:space="preserve">　</w:t>
      </w:r>
      <w:r w:rsidRPr="00E96BFF">
        <w:rPr>
          <w:szCs w:val="21"/>
        </w:rPr>
        <w:t>日</w:t>
      </w:r>
    </w:p>
    <w:p w14:paraId="69394E18" w14:textId="0ADD1CD4" w:rsidR="00E76898" w:rsidRPr="00E76898" w:rsidRDefault="00E76898" w:rsidP="002105C3">
      <w:pPr>
        <w:pStyle w:val="-1"/>
        <w:spacing w:after="180"/>
        <w:ind w:leftChars="2300" w:left="6289" w:rightChars="67" w:right="141" w:hangingChars="695" w:hanging="1459"/>
        <w:jc w:val="left"/>
        <w:rPr>
          <w:szCs w:val="21"/>
        </w:rPr>
      </w:pPr>
      <w:r w:rsidRPr="00E76898">
        <w:rPr>
          <w:rFonts w:hint="eastAsia"/>
          <w:szCs w:val="21"/>
        </w:rPr>
        <w:t>（</w:t>
      </w:r>
      <w:bookmarkStart w:id="0" w:name="_Hlk93780299"/>
      <w:r w:rsidR="00F94036">
        <w:rPr>
          <w:rFonts w:hint="eastAsia"/>
          <w:szCs w:val="21"/>
        </w:rPr>
        <w:t>確約する</w:t>
      </w:r>
      <w:r w:rsidRPr="00E76898">
        <w:rPr>
          <w:rFonts w:hint="eastAsia"/>
          <w:szCs w:val="21"/>
        </w:rPr>
        <w:t>者</w:t>
      </w:r>
      <w:bookmarkEnd w:id="0"/>
      <w:r w:rsidR="008A13AA">
        <w:rPr>
          <w:rFonts w:hint="eastAsia"/>
          <w:szCs w:val="21"/>
        </w:rPr>
        <w:t>：</w:t>
      </w:r>
      <w:r w:rsidR="008A13AA" w:rsidRPr="008A13AA">
        <w:rPr>
          <w:rFonts w:hint="eastAsia"/>
          <w:szCs w:val="21"/>
        </w:rPr>
        <w:t>代表申請者</w:t>
      </w:r>
      <w:r w:rsidRPr="00E76898">
        <w:rPr>
          <w:rFonts w:hint="eastAsia"/>
          <w:szCs w:val="21"/>
        </w:rPr>
        <w:t>）</w:t>
      </w:r>
    </w:p>
    <w:p w14:paraId="0B866760" w14:textId="3ED0FE4B" w:rsidR="008262D4" w:rsidRPr="00E96BFF" w:rsidRDefault="002E283D" w:rsidP="002105C3">
      <w:pPr>
        <w:pStyle w:val="-1"/>
        <w:spacing w:after="180"/>
        <w:ind w:leftChars="2400" w:left="5670" w:rightChars="100" w:right="210" w:hangingChars="300" w:hanging="630"/>
        <w:jc w:val="left"/>
        <w:rPr>
          <w:szCs w:val="21"/>
        </w:rPr>
      </w:pPr>
      <w:r>
        <w:rPr>
          <w:rFonts w:hint="eastAsia"/>
          <w:szCs w:val="21"/>
          <w:bdr w:val="single" w:sz="4" w:space="0" w:color="auto"/>
        </w:rPr>
        <w:t>住所</w:t>
      </w:r>
      <w:r w:rsidR="00DD4EB3" w:rsidRPr="00E96BFF">
        <w:rPr>
          <w:rFonts w:hint="eastAsia"/>
          <w:szCs w:val="21"/>
        </w:rPr>
        <w:t>：</w:t>
      </w:r>
    </w:p>
    <w:p w14:paraId="54C0D98B" w14:textId="4DA4FD51" w:rsidR="007C1E94" w:rsidRPr="00E96BFF" w:rsidRDefault="002E283D" w:rsidP="002105C3">
      <w:pPr>
        <w:pStyle w:val="-1"/>
        <w:spacing w:after="180"/>
        <w:ind w:leftChars="2300" w:left="4830" w:rightChars="67" w:right="141" w:firstLine="210"/>
        <w:jc w:val="left"/>
        <w:rPr>
          <w:szCs w:val="21"/>
        </w:rPr>
      </w:pPr>
      <w:r>
        <w:rPr>
          <w:rFonts w:hint="eastAsia"/>
          <w:szCs w:val="21"/>
          <w:bdr w:val="single" w:sz="4" w:space="0" w:color="auto"/>
        </w:rPr>
        <w:t>氏名</w:t>
      </w:r>
      <w:r w:rsidR="00DD4EB3" w:rsidRPr="00E96BFF">
        <w:rPr>
          <w:rFonts w:hint="eastAsia"/>
          <w:szCs w:val="21"/>
        </w:rPr>
        <w:t>：</w:t>
      </w:r>
    </w:p>
    <w:p w14:paraId="65A4E2C7" w14:textId="77863F59" w:rsidR="00173D99" w:rsidRPr="00E96BFF" w:rsidRDefault="00173D99" w:rsidP="002105C3">
      <w:pPr>
        <w:pStyle w:val="-1"/>
        <w:spacing w:after="180"/>
        <w:ind w:leftChars="2300" w:left="4830" w:rightChars="67" w:right="141" w:firstLine="210"/>
        <w:jc w:val="left"/>
        <w:rPr>
          <w:szCs w:val="21"/>
        </w:rPr>
      </w:pPr>
      <w:r w:rsidRPr="00E96BFF">
        <w:rPr>
          <w:rFonts w:hint="eastAsia"/>
          <w:szCs w:val="21"/>
          <w:bdr w:val="single" w:sz="4" w:space="0" w:color="auto"/>
        </w:rPr>
        <w:t>電話番号</w:t>
      </w:r>
      <w:r w:rsidR="00DD4EB3" w:rsidRPr="00E96BFF">
        <w:rPr>
          <w:rFonts w:hint="eastAsia"/>
          <w:szCs w:val="21"/>
        </w:rPr>
        <w:t>：</w:t>
      </w:r>
    </w:p>
    <w:p w14:paraId="1ADDD351" w14:textId="77777777" w:rsidR="008262D4" w:rsidRPr="00E96BFF" w:rsidRDefault="008262D4" w:rsidP="00667E46">
      <w:pPr>
        <w:pStyle w:val="-1"/>
        <w:spacing w:after="180"/>
        <w:ind w:firstLine="210"/>
        <w:rPr>
          <w:szCs w:val="21"/>
        </w:rPr>
      </w:pPr>
    </w:p>
    <w:p w14:paraId="4A91BCE3" w14:textId="6981BD7E" w:rsidR="007F3C68" w:rsidRPr="007F3C68" w:rsidRDefault="007F3C68" w:rsidP="007F3C68">
      <w:pPr>
        <w:pStyle w:val="-1"/>
        <w:spacing w:after="180"/>
        <w:ind w:firstLine="210"/>
        <w:rPr>
          <w:szCs w:val="21"/>
        </w:rPr>
      </w:pPr>
      <w:r w:rsidRPr="007F3C68">
        <w:rPr>
          <w:rFonts w:hint="eastAsia"/>
          <w:szCs w:val="21"/>
        </w:rPr>
        <w:t>下記の補助事業の補助対象設備について、賃貸借の契約更新をすることにより補助対象設備を法定耐用年数期間、確実に使用することを確約いたします。</w:t>
      </w:r>
    </w:p>
    <w:p w14:paraId="4B007E33" w14:textId="540836AB" w:rsidR="008262D4" w:rsidRPr="00E96BFF" w:rsidRDefault="007F3C68" w:rsidP="007F3C68">
      <w:pPr>
        <w:pStyle w:val="-1"/>
        <w:spacing w:after="180"/>
        <w:ind w:firstLine="210"/>
        <w:rPr>
          <w:szCs w:val="21"/>
        </w:rPr>
      </w:pPr>
      <w:r w:rsidRPr="007F3C68">
        <w:rPr>
          <w:rFonts w:hint="eastAsia"/>
          <w:szCs w:val="21"/>
        </w:rPr>
        <w:t>賃貸借の契約を更新しないことにより、補助金の返還が必要となった場合には、交付規程に基づき、返還に応じます。</w:t>
      </w:r>
    </w:p>
    <w:p w14:paraId="419D99CF" w14:textId="77777777" w:rsidR="008262D4" w:rsidRPr="00E96BFF" w:rsidRDefault="008262D4" w:rsidP="00E63E8E">
      <w:pPr>
        <w:pStyle w:val="-1"/>
        <w:spacing w:after="180"/>
        <w:ind w:firstLine="210"/>
        <w:jc w:val="center"/>
        <w:rPr>
          <w:szCs w:val="21"/>
        </w:rPr>
      </w:pPr>
      <w:r w:rsidRPr="00E96BFF">
        <w:rPr>
          <w:rFonts w:hint="eastAsia"/>
          <w:szCs w:val="21"/>
        </w:rPr>
        <w:t>記</w:t>
      </w:r>
    </w:p>
    <w:p w14:paraId="713E3E40" w14:textId="77777777" w:rsidR="00413D2A" w:rsidRDefault="007F3C68" w:rsidP="00281847">
      <w:pPr>
        <w:pStyle w:val="-1"/>
        <w:numPr>
          <w:ilvl w:val="0"/>
          <w:numId w:val="9"/>
        </w:numPr>
        <w:spacing w:after="180"/>
        <w:ind w:left="1890" w:hangingChars="900" w:hanging="1890"/>
        <w:rPr>
          <w:szCs w:val="21"/>
        </w:rPr>
      </w:pPr>
      <w:bookmarkStart w:id="1" w:name="_Hlk43904437"/>
      <w:r w:rsidRPr="00413D2A">
        <w:rPr>
          <w:rFonts w:hint="eastAsia"/>
          <w:szCs w:val="21"/>
          <w:bdr w:val="single" w:sz="4" w:space="0" w:color="auto"/>
        </w:rPr>
        <w:t>補助事業の名称</w:t>
      </w:r>
      <w:r w:rsidRPr="007F3C68">
        <w:rPr>
          <w:rFonts w:hint="eastAsia"/>
          <w:szCs w:val="21"/>
        </w:rPr>
        <w:t>：ストレージパリティの達成に向けた太陽光発電設備等の価格低減促進事業（二酸化炭素排出抑制対策事業費等補助金）</w:t>
      </w:r>
    </w:p>
    <w:p w14:paraId="61DFF308" w14:textId="074D93DB"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需要家の名称</w:t>
      </w:r>
      <w:r w:rsidRPr="00413D2A">
        <w:rPr>
          <w:rFonts w:hint="eastAsia"/>
          <w:szCs w:val="21"/>
        </w:rPr>
        <w:t>：</w:t>
      </w:r>
    </w:p>
    <w:p w14:paraId="244BF7EE" w14:textId="77777777"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施設の名称</w:t>
      </w:r>
      <w:r w:rsidRPr="00413D2A">
        <w:rPr>
          <w:rFonts w:hint="eastAsia"/>
          <w:szCs w:val="21"/>
        </w:rPr>
        <w:t>：</w:t>
      </w:r>
    </w:p>
    <w:p w14:paraId="6D7860E1" w14:textId="25A41F28" w:rsidR="008262D4" w:rsidRP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対象となる土地・建物の所在地</w:t>
      </w:r>
      <w:r w:rsidRPr="00413D2A">
        <w:rPr>
          <w:rFonts w:hint="eastAsia"/>
          <w:szCs w:val="21"/>
        </w:rPr>
        <w:t>：</w:t>
      </w:r>
    </w:p>
    <w:p w14:paraId="579D5130" w14:textId="0B33041D" w:rsidR="00E93961" w:rsidRPr="00A83382" w:rsidRDefault="00E93961" w:rsidP="005F22E9">
      <w:pPr>
        <w:pStyle w:val="-1"/>
        <w:spacing w:after="180"/>
        <w:ind w:firstLineChars="0" w:firstLine="0"/>
        <w:rPr>
          <w:szCs w:val="21"/>
        </w:rPr>
      </w:pPr>
    </w:p>
    <w:p w14:paraId="09BCB20A" w14:textId="51717686" w:rsidR="00F55A4C" w:rsidRDefault="00F67CC9"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Pr>
          <w:rFonts w:ascii="Arial" w:eastAsia="游ゴシック" w:hAnsi="Arial" w:cs="ＭＳ 明朝" w:hint="eastAsia"/>
          <w:szCs w:val="21"/>
        </w:rPr>
        <w:t>（</w:t>
      </w:r>
      <w:r w:rsidR="00F94036" w:rsidRPr="00F94036">
        <w:rPr>
          <w:rFonts w:ascii="Arial" w:eastAsia="游ゴシック" w:hAnsi="Arial" w:cs="ＭＳ 明朝" w:hint="eastAsia"/>
          <w:color w:val="000000"/>
          <w:szCs w:val="21"/>
        </w:rPr>
        <w:t>確約する者</w:t>
      </w:r>
      <w:r w:rsidR="00C12223" w:rsidRPr="00C12223">
        <w:rPr>
          <w:rFonts w:ascii="Arial" w:eastAsia="游ゴシック" w:hAnsi="Arial" w:cs="ＭＳ 明朝" w:hint="eastAsia"/>
          <w:color w:val="000000"/>
          <w:szCs w:val="21"/>
        </w:rPr>
        <w:t>：代表申請者</w:t>
      </w:r>
      <w:r w:rsidRPr="00C745AE">
        <w:rPr>
          <w:rFonts w:ascii="Arial" w:eastAsia="游ゴシック" w:hAnsi="Arial" w:cs="ＭＳ 明朝" w:hint="eastAsia"/>
          <w:color w:val="000000"/>
          <w:szCs w:val="21"/>
        </w:rPr>
        <w:t>）本件責任者および担当者の氏名、連絡先等</w:t>
      </w:r>
    </w:p>
    <w:p w14:paraId="69AC9D63" w14:textId="5037A901" w:rsidR="00F67CC9" w:rsidRPr="00C745AE" w:rsidRDefault="00F55A4C"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Pr>
          <w:rFonts w:ascii="Arial" w:eastAsia="游ゴシック" w:hAnsi="Arial" w:cs="ＭＳ 明朝" w:hint="eastAsia"/>
          <w:color w:val="000000"/>
          <w:szCs w:val="21"/>
        </w:rPr>
        <w:t xml:space="preserve">　</w:t>
      </w:r>
      <w:bookmarkStart w:id="2" w:name="_Hlk92704780"/>
      <w:r>
        <w:rPr>
          <w:rFonts w:ascii="Arial" w:eastAsia="游ゴシック" w:hAnsi="Arial" w:cs="ＭＳ 明朝" w:hint="eastAsia"/>
          <w:color w:val="000000"/>
          <w:szCs w:val="21"/>
        </w:rPr>
        <w:t>※本</w:t>
      </w:r>
      <w:r w:rsidR="004C3C29">
        <w:rPr>
          <w:rFonts w:ascii="Arial" w:eastAsia="游ゴシック" w:hAnsi="Arial" w:cs="ＭＳ 明朝" w:hint="eastAsia"/>
          <w:color w:val="000000"/>
          <w:szCs w:val="21"/>
        </w:rPr>
        <w:t>確約</w:t>
      </w:r>
      <w:r>
        <w:rPr>
          <w:rFonts w:ascii="Arial" w:eastAsia="游ゴシック" w:hAnsi="Arial" w:cs="ＭＳ 明朝" w:hint="eastAsia"/>
          <w:color w:val="000000"/>
          <w:szCs w:val="21"/>
        </w:rPr>
        <w:t>書に押印する場合</w:t>
      </w:r>
      <w:r w:rsidR="00D91DEA">
        <w:rPr>
          <w:rFonts w:ascii="Arial" w:eastAsia="游ゴシック" w:hAnsi="Arial" w:cs="ＭＳ 明朝" w:hint="eastAsia"/>
          <w:color w:val="000000"/>
          <w:szCs w:val="21"/>
        </w:rPr>
        <w:t>、</w:t>
      </w:r>
      <w:r w:rsidR="00760DA3">
        <w:rPr>
          <w:rFonts w:ascii="Arial" w:eastAsia="游ゴシック" w:hAnsi="Arial" w:cs="ＭＳ 明朝" w:hint="eastAsia"/>
          <w:color w:val="000000"/>
          <w:szCs w:val="21"/>
        </w:rPr>
        <w:t>以下は</w:t>
      </w:r>
      <w:r>
        <w:rPr>
          <w:rFonts w:ascii="Arial" w:eastAsia="游ゴシック" w:hAnsi="Arial" w:cs="ＭＳ 明朝" w:hint="eastAsia"/>
          <w:color w:val="000000"/>
          <w:szCs w:val="21"/>
        </w:rPr>
        <w:t>空欄で可</w:t>
      </w:r>
      <w:bookmarkEnd w:id="2"/>
    </w:p>
    <w:p w14:paraId="0C7DFA1A" w14:textId="7777777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責任者の所属部署・職名・氏名</w:t>
      </w:r>
      <w:r w:rsidRPr="00211BEC">
        <w:rPr>
          <w:rFonts w:ascii="Arial" w:eastAsia="游ゴシック" w:hAnsi="Arial" w:cs="ＭＳ 明朝" w:hint="eastAsia"/>
          <w:color w:val="000000"/>
          <w:szCs w:val="21"/>
        </w:rPr>
        <w:t>：</w:t>
      </w:r>
    </w:p>
    <w:p w14:paraId="44999B23" w14:textId="77777777"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担当者の所属部署・職名・氏名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1"/>
    </w:p>
    <w:sectPr w:rsidR="00211BEC" w:rsidRPr="00DA5337" w:rsidSect="005F22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49E1D" w14:textId="77777777" w:rsidR="00FE7033" w:rsidRDefault="00FE7033" w:rsidP="00AC453A">
      <w:r>
        <w:separator/>
      </w:r>
    </w:p>
  </w:endnote>
  <w:endnote w:type="continuationSeparator" w:id="0">
    <w:p w14:paraId="1D2992D4" w14:textId="77777777" w:rsidR="00FE7033" w:rsidRDefault="00FE7033"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8530" w14:textId="77777777" w:rsidR="00FE7033" w:rsidRDefault="00FE7033" w:rsidP="00AC453A">
      <w:r>
        <w:separator/>
      </w:r>
    </w:p>
  </w:footnote>
  <w:footnote w:type="continuationSeparator" w:id="0">
    <w:p w14:paraId="166977B6" w14:textId="77777777" w:rsidR="00FE7033" w:rsidRDefault="00FE7033"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6"/>
  </w:num>
  <w:num w:numId="3">
    <w:abstractNumId w:val="6"/>
  </w:num>
  <w:num w:numId="4">
    <w:abstractNumId w:val="6"/>
  </w:num>
  <w:num w:numId="5">
    <w:abstractNumId w:val="2"/>
  </w:num>
  <w:num w:numId="6">
    <w:abstractNumId w:val="1"/>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6775"/>
    <w:rsid w:val="00014C03"/>
    <w:rsid w:val="00026B3C"/>
    <w:rsid w:val="000661C9"/>
    <w:rsid w:val="000872D1"/>
    <w:rsid w:val="000A5431"/>
    <w:rsid w:val="000F7CB7"/>
    <w:rsid w:val="001329B3"/>
    <w:rsid w:val="0014360D"/>
    <w:rsid w:val="00173D99"/>
    <w:rsid w:val="001A0F8F"/>
    <w:rsid w:val="001D5AAC"/>
    <w:rsid w:val="001F784B"/>
    <w:rsid w:val="002105C3"/>
    <w:rsid w:val="00211BEC"/>
    <w:rsid w:val="002319DC"/>
    <w:rsid w:val="002562AB"/>
    <w:rsid w:val="002562CE"/>
    <w:rsid w:val="00271B96"/>
    <w:rsid w:val="00281847"/>
    <w:rsid w:val="00285927"/>
    <w:rsid w:val="002920FC"/>
    <w:rsid w:val="002947F2"/>
    <w:rsid w:val="0029748A"/>
    <w:rsid w:val="002D15FB"/>
    <w:rsid w:val="002E283D"/>
    <w:rsid w:val="00301589"/>
    <w:rsid w:val="003473CC"/>
    <w:rsid w:val="003506F5"/>
    <w:rsid w:val="00381E5D"/>
    <w:rsid w:val="00390156"/>
    <w:rsid w:val="00392C14"/>
    <w:rsid w:val="0039609D"/>
    <w:rsid w:val="003B57A3"/>
    <w:rsid w:val="003C09B5"/>
    <w:rsid w:val="003C7F4A"/>
    <w:rsid w:val="003F4723"/>
    <w:rsid w:val="003F688E"/>
    <w:rsid w:val="00406564"/>
    <w:rsid w:val="00407AE8"/>
    <w:rsid w:val="00413D2A"/>
    <w:rsid w:val="00426809"/>
    <w:rsid w:val="004333AF"/>
    <w:rsid w:val="00440F0E"/>
    <w:rsid w:val="004531D0"/>
    <w:rsid w:val="00456F2A"/>
    <w:rsid w:val="00495E4B"/>
    <w:rsid w:val="0049724B"/>
    <w:rsid w:val="004C3C29"/>
    <w:rsid w:val="00512568"/>
    <w:rsid w:val="0052473B"/>
    <w:rsid w:val="00554990"/>
    <w:rsid w:val="00564DB3"/>
    <w:rsid w:val="00570CAA"/>
    <w:rsid w:val="005B2208"/>
    <w:rsid w:val="005E6FA5"/>
    <w:rsid w:val="005F22E9"/>
    <w:rsid w:val="005F3DB3"/>
    <w:rsid w:val="00604092"/>
    <w:rsid w:val="006409B3"/>
    <w:rsid w:val="00656652"/>
    <w:rsid w:val="00660335"/>
    <w:rsid w:val="00667E46"/>
    <w:rsid w:val="00707434"/>
    <w:rsid w:val="00727612"/>
    <w:rsid w:val="00751472"/>
    <w:rsid w:val="00756C3F"/>
    <w:rsid w:val="00760DA3"/>
    <w:rsid w:val="007770BA"/>
    <w:rsid w:val="007A0608"/>
    <w:rsid w:val="007C1E94"/>
    <w:rsid w:val="007F0BC2"/>
    <w:rsid w:val="007F3C68"/>
    <w:rsid w:val="007F7327"/>
    <w:rsid w:val="00812898"/>
    <w:rsid w:val="008130D5"/>
    <w:rsid w:val="00821C53"/>
    <w:rsid w:val="008262D4"/>
    <w:rsid w:val="00827C26"/>
    <w:rsid w:val="00851A6E"/>
    <w:rsid w:val="00851FFC"/>
    <w:rsid w:val="00861496"/>
    <w:rsid w:val="00873D3C"/>
    <w:rsid w:val="00883705"/>
    <w:rsid w:val="00897AF0"/>
    <w:rsid w:val="008A13AA"/>
    <w:rsid w:val="008B1B47"/>
    <w:rsid w:val="008C24EF"/>
    <w:rsid w:val="009105D2"/>
    <w:rsid w:val="00923F3C"/>
    <w:rsid w:val="009308F7"/>
    <w:rsid w:val="00961700"/>
    <w:rsid w:val="00961A20"/>
    <w:rsid w:val="00974283"/>
    <w:rsid w:val="009773CC"/>
    <w:rsid w:val="009804EE"/>
    <w:rsid w:val="00992ADE"/>
    <w:rsid w:val="009A507C"/>
    <w:rsid w:val="009A611E"/>
    <w:rsid w:val="009A6936"/>
    <w:rsid w:val="009B30D4"/>
    <w:rsid w:val="00A03382"/>
    <w:rsid w:val="00A111A7"/>
    <w:rsid w:val="00A26336"/>
    <w:rsid w:val="00A32975"/>
    <w:rsid w:val="00A34790"/>
    <w:rsid w:val="00A34791"/>
    <w:rsid w:val="00A610AE"/>
    <w:rsid w:val="00A704D8"/>
    <w:rsid w:val="00A83382"/>
    <w:rsid w:val="00AA1B2B"/>
    <w:rsid w:val="00AB0924"/>
    <w:rsid w:val="00AC0A40"/>
    <w:rsid w:val="00AC2AA4"/>
    <w:rsid w:val="00AC453A"/>
    <w:rsid w:val="00AF4867"/>
    <w:rsid w:val="00B01428"/>
    <w:rsid w:val="00B13D6F"/>
    <w:rsid w:val="00B20962"/>
    <w:rsid w:val="00B42E34"/>
    <w:rsid w:val="00B64EBC"/>
    <w:rsid w:val="00B76069"/>
    <w:rsid w:val="00BA6F1A"/>
    <w:rsid w:val="00BB108C"/>
    <w:rsid w:val="00BB4E0F"/>
    <w:rsid w:val="00BC2C66"/>
    <w:rsid w:val="00BE4746"/>
    <w:rsid w:val="00BE7138"/>
    <w:rsid w:val="00C12223"/>
    <w:rsid w:val="00C245D8"/>
    <w:rsid w:val="00C470C2"/>
    <w:rsid w:val="00C60F46"/>
    <w:rsid w:val="00C74694"/>
    <w:rsid w:val="00C91708"/>
    <w:rsid w:val="00C92778"/>
    <w:rsid w:val="00CC0F0B"/>
    <w:rsid w:val="00D10A23"/>
    <w:rsid w:val="00D272EB"/>
    <w:rsid w:val="00D3131D"/>
    <w:rsid w:val="00D65B46"/>
    <w:rsid w:val="00D7618B"/>
    <w:rsid w:val="00D763B6"/>
    <w:rsid w:val="00D80024"/>
    <w:rsid w:val="00D91DEA"/>
    <w:rsid w:val="00D94434"/>
    <w:rsid w:val="00DA5337"/>
    <w:rsid w:val="00DA7ECD"/>
    <w:rsid w:val="00DB3A17"/>
    <w:rsid w:val="00DB4B56"/>
    <w:rsid w:val="00DB6185"/>
    <w:rsid w:val="00DD4EB3"/>
    <w:rsid w:val="00DD7448"/>
    <w:rsid w:val="00DE2291"/>
    <w:rsid w:val="00DF0E0C"/>
    <w:rsid w:val="00DF314D"/>
    <w:rsid w:val="00E315FA"/>
    <w:rsid w:val="00E37E51"/>
    <w:rsid w:val="00E53EB7"/>
    <w:rsid w:val="00E56B74"/>
    <w:rsid w:val="00E63E8E"/>
    <w:rsid w:val="00E72C8D"/>
    <w:rsid w:val="00E74D88"/>
    <w:rsid w:val="00E76898"/>
    <w:rsid w:val="00E92DE4"/>
    <w:rsid w:val="00E93961"/>
    <w:rsid w:val="00E96BFF"/>
    <w:rsid w:val="00EA6351"/>
    <w:rsid w:val="00EB06CA"/>
    <w:rsid w:val="00EB2EE7"/>
    <w:rsid w:val="00EC0E92"/>
    <w:rsid w:val="00EC6D58"/>
    <w:rsid w:val="00EF004D"/>
    <w:rsid w:val="00F1655D"/>
    <w:rsid w:val="00F20FFF"/>
    <w:rsid w:val="00F303B2"/>
    <w:rsid w:val="00F31D02"/>
    <w:rsid w:val="00F47979"/>
    <w:rsid w:val="00F55A4C"/>
    <w:rsid w:val="00F649A3"/>
    <w:rsid w:val="00F67CC9"/>
    <w:rsid w:val="00F94036"/>
    <w:rsid w:val="00FC364C"/>
    <w:rsid w:val="00FE7033"/>
    <w:rsid w:val="00FF3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2022-02-02T07:00:00Z</dcterms:created>
  <dcterms:modified xsi:type="dcterms:W3CDTF">2022-02-02T07:00:00Z</dcterms:modified>
</cp:coreProperties>
</file>