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3AB9647B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  <w:r w:rsidR="00542B15">
        <w:rPr>
          <w:rFonts w:ascii="ＭＳ 明朝" w:hAnsi="ＭＳ 明朝" w:cs="ＭＳ 明朝" w:hint="eastAsia"/>
          <w:sz w:val="22"/>
          <w:szCs w:val="21"/>
        </w:rPr>
        <w:t>―１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193FCB1A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147976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68D9DB05" w:rsidR="001749C5" w:rsidRPr="00A4410E" w:rsidRDefault="00A059FD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地域レジリエンス・脱炭素化を同時実現する</w:t>
      </w:r>
      <w:r w:rsidRPr="00DC2003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B233A72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="00542B15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542B15">
        <w:rPr>
          <w:rFonts w:ascii="ＭＳ 明朝" w:hAnsi="ＭＳ 明朝" w:cs="ＭＳ 明朝" w:hint="eastAsia"/>
          <w:kern w:val="0"/>
          <w:sz w:val="22"/>
        </w:rPr>
        <w:t>-1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2DA2E587" w:rsidR="00D56C06" w:rsidRPr="00A4410E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58DD41ED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D32769">
        <w:rPr>
          <w:rFonts w:ascii="ＭＳ 明朝" w:hAnsi="ＭＳ 明朝" w:cs="ＭＳ 明朝" w:hint="eastAsia"/>
          <w:kern w:val="0"/>
          <w:sz w:val="22"/>
        </w:rPr>
        <w:t>別紙1</w:t>
      </w:r>
      <w:r w:rsidR="00542B15">
        <w:rPr>
          <w:rFonts w:ascii="ＭＳ 明朝" w:hAnsi="ＭＳ 明朝" w:cs="ＭＳ 明朝" w:hint="eastAsia"/>
          <w:kern w:val="0"/>
          <w:sz w:val="22"/>
        </w:rPr>
        <w:t>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</w:t>
      </w:r>
      <w:r w:rsidR="006D2D47" w:rsidRPr="00DC2003">
        <w:rPr>
          <w:rFonts w:ascii="ＭＳ 明朝" w:hAnsi="ＭＳ 明朝" w:cs="ＭＳ 明朝" w:hint="eastAsia"/>
          <w:kern w:val="0"/>
          <w:sz w:val="22"/>
        </w:rPr>
        <w:t>請用)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45AF1853" w14:textId="5BEDCB8C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EF21DAC" w14:textId="6753D5F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</w:t>
      </w:r>
      <w:r w:rsidRPr="00DC2003">
        <w:rPr>
          <w:rFonts w:ascii="ＭＳ 明朝" w:hAnsi="ＭＳ 明朝" w:cs="ＭＳ 明朝" w:hint="eastAsia"/>
          <w:kern w:val="0"/>
          <w:sz w:val="22"/>
        </w:rPr>
        <w:t>等</w:t>
      </w:r>
      <w:r w:rsidR="00A059FD" w:rsidRPr="00DC2003">
        <w:rPr>
          <w:rFonts w:ascii="ＭＳ 明朝" w:hAnsi="ＭＳ 明朝" w:cs="ＭＳ 明朝" w:hint="eastAsia"/>
          <w:kern w:val="0"/>
          <w:sz w:val="22"/>
        </w:rPr>
        <w:t>又は業務継続計画</w:t>
      </w:r>
      <w:r w:rsidRPr="00DC2003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1383D75F" w:rsidR="00D56C06" w:rsidRPr="00A4410E" w:rsidRDefault="00D56C06" w:rsidP="001666DC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7650C0DF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EE635E5" w:rsidR="00D56C06" w:rsidRPr="00A4410E" w:rsidRDefault="00D56C06" w:rsidP="00542B15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1666DC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4F739406" w14:textId="0B6CD972" w:rsidR="005A4C26" w:rsidRDefault="00D56C06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EDE44EE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A5DBE35" w:rsidR="008B0F9E" w:rsidRDefault="00E55C0D" w:rsidP="00663D0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3B988B33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</w:t>
      </w:r>
      <w:r w:rsidR="00663D02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976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6DC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2B15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3D02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59FD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2003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2022-03-04T04:45:00Z</dcterms:modified>
</cp:coreProperties>
</file>