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97FC" w14:textId="28F76D28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4B71303D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理事長　　</w:t>
      </w:r>
      <w:r w:rsidR="004E4CB1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          　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518361B2" w:rsidR="001749C5" w:rsidRPr="00A4410E" w:rsidRDefault="00356450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</w:t>
      </w:r>
      <w:r w:rsidR="00A160C7" w:rsidRPr="00066081">
        <w:rPr>
          <w:rFonts w:ascii="ＭＳ 明朝" w:hAnsi="ＭＳ 明朝" w:cs="ＭＳ 明朝" w:hint="eastAsia"/>
          <w:kern w:val="0"/>
          <w:sz w:val="22"/>
        </w:rPr>
        <w:t>現する</w:t>
      </w:r>
      <w:r w:rsidRPr="00066081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A941436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48D6F2D" w14:textId="1E28E015" w:rsidR="00432CDC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0DAF3FA0" w:rsidR="00D56C06" w:rsidRPr="00A4410E" w:rsidRDefault="00432CDC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>A-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ab/>
        <w:t>応募申請エントリーシート</w:t>
      </w:r>
      <w:r w:rsidR="00A10DB2" w:rsidRPr="00A10DB2">
        <w:rPr>
          <w:rFonts w:ascii="ＭＳ 明朝" w:hAnsi="ＭＳ 明朝" w:cs="ＭＳ 明朝" w:hint="eastAsia"/>
          <w:color w:val="000000"/>
          <w:kern w:val="0"/>
          <w:sz w:val="22"/>
        </w:rPr>
        <w:t>（事業者・事業内容）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6EB3825E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(単独・共同申請用</w:t>
      </w:r>
      <w:r w:rsidR="006D2D47" w:rsidRPr="006D2D47">
        <w:rPr>
          <w:rFonts w:ascii="ＭＳ 明朝" w:hAnsi="ＭＳ 明朝" w:cs="ＭＳ 明朝" w:hint="eastAsia"/>
          <w:color w:val="00B0F0"/>
          <w:kern w:val="0"/>
          <w:sz w:val="22"/>
        </w:rPr>
        <w:t>)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5AF1853" w14:textId="5CB8FBCD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bookmarkStart w:id="0" w:name="_Hlk66270231"/>
      <w:r w:rsidRPr="00D32769">
        <w:rPr>
          <w:rFonts w:ascii="ＭＳ 明朝" w:hAnsi="ＭＳ 明朝" w:cs="ＭＳ 明朝" w:hint="eastAsia"/>
          <w:kern w:val="0"/>
          <w:sz w:val="22"/>
        </w:rPr>
        <w:t>-</w:t>
      </w:r>
      <w:r w:rsidRPr="00D32769">
        <w:rPr>
          <w:rFonts w:ascii="ＭＳ 明朝" w:hAnsi="ＭＳ 明朝" w:cs="ＭＳ 明朝"/>
          <w:kern w:val="0"/>
          <w:sz w:val="22"/>
        </w:rPr>
        <w:t>2</w:t>
      </w:r>
      <w:bookmarkEnd w:id="0"/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</w:t>
      </w:r>
      <w:r w:rsidR="002F3330" w:rsidRPr="00D32769">
        <w:rPr>
          <w:rFonts w:ascii="ＭＳ 明朝" w:hAnsi="ＭＳ 明朝" w:cs="ＭＳ 明朝"/>
          <w:kern w:val="0"/>
          <w:sz w:val="22"/>
        </w:rPr>
        <w:t>2</w:t>
      </w:r>
      <w:r w:rsidRPr="00D32769">
        <w:rPr>
          <w:rFonts w:ascii="ＭＳ 明朝" w:hAnsi="ＭＳ 明朝" w:cs="ＭＳ 明朝" w:hint="eastAsia"/>
          <w:kern w:val="0"/>
          <w:sz w:val="22"/>
        </w:rPr>
        <w:t xml:space="preserve">　実施計画書(連名申請用)</w:t>
      </w:r>
    </w:p>
    <w:p w14:paraId="5EF21DAC" w14:textId="3B43C001" w:rsidR="00D56C06" w:rsidRPr="00A4410E" w:rsidRDefault="00D56C06" w:rsidP="00450F4B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対象施設が記載された地域防災計画等</w:t>
      </w:r>
      <w:r w:rsidR="00450F4B" w:rsidRPr="00066081">
        <w:rPr>
          <w:rFonts w:ascii="ＭＳ 明朝" w:hAnsi="ＭＳ 明朝" w:cs="ＭＳ 明朝" w:hint="eastAsia"/>
          <w:kern w:val="0"/>
          <w:sz w:val="22"/>
        </w:rPr>
        <w:t>、又は業務継続計画</w:t>
      </w:r>
      <w:r w:rsidRPr="00066081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3F8F16B1" w:rsidR="00D56C06" w:rsidRPr="00A4410E" w:rsidRDefault="00D56C06" w:rsidP="00E70327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23C47705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81F4CA2" w14:textId="5991C0B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3CBBBB7" w14:textId="6822EB1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7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別添1　導入量算出表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9ED45A7" w14:textId="1B1331B9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8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導入を予定している機器の仕様書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660F88B" w14:textId="18246413" w:rsidR="00E171FB" w:rsidRPr="00A4410E" w:rsidRDefault="00E171FB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9</w:t>
      </w: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ab/>
        <w:t>導入設備の運用説明書</w:t>
      </w:r>
    </w:p>
    <w:p w14:paraId="2E960045" w14:textId="0451E1F3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0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別添2　CO2排出量削減効果等集計表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B95206C" w14:textId="16EEA1A1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CO2削減効果の算定根拠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0624A20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ランニングコスト削減額根拠資料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13A83B16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F739406" w14:textId="77777777" w:rsidR="005A4C2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1F4A17" w:rsidRPr="001F4A17">
        <w:rPr>
          <w:rFonts w:ascii="ＭＳ 明朝" w:hAnsi="ＭＳ 明朝" w:cs="ＭＳ 明朝" w:hint="eastAsia"/>
          <w:color w:val="000000"/>
          <w:kern w:val="0"/>
          <w:sz w:val="22"/>
        </w:rPr>
        <w:t>見積書・金入り設計書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3117B59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lastRenderedPageBreak/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D2FF805" w14:textId="77777777" w:rsidR="00E55C0D" w:rsidRPr="00E55C0D" w:rsidRDefault="00E55C0D" w:rsidP="00E55C0D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7D1087C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【リース契約の場合】契約関係資料等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D-6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【エネルギーサービス契約等の場合】契約関係資料等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01E606E6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D-7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08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950"/>
    <w:rsid w:val="00166F6A"/>
    <w:rsid w:val="00167563"/>
    <w:rsid w:val="001676EE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450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0F4B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778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E4CB1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4FE7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327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2021-03-12T00:14:00Z</dcterms:created>
  <dcterms:modified xsi:type="dcterms:W3CDTF">2022-03-04T04:24:00Z</dcterms:modified>
</cp:coreProperties>
</file>